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7" w:rsidRDefault="00AA5524">
      <w:pPr>
        <w:rPr>
          <w:b/>
          <w:u w:val="single"/>
        </w:rPr>
      </w:pPr>
      <w:r w:rsidRPr="00776F30">
        <w:rPr>
          <w:b/>
          <w:u w:val="single"/>
        </w:rPr>
        <w:t>COORDINATE PERIMETRO GARA CAMPIONATO ITALIANO PARAMOTOR 2019 :</w:t>
      </w:r>
    </w:p>
    <w:p w:rsidR="00776F30" w:rsidRDefault="00776F30">
      <w:pPr>
        <w:rPr>
          <w:b/>
          <w:u w:val="single"/>
        </w:rPr>
      </w:pPr>
    </w:p>
    <w:p w:rsidR="00776F30" w:rsidRPr="00776F30" w:rsidRDefault="00776F30" w:rsidP="00776F3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936361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eastAsia="it-IT"/>
        </w:rPr>
        <w:t>VP5ENAV</w:t>
      </w:r>
    </w:p>
    <w:p w:rsidR="00776F30" w:rsidRDefault="00776F30" w:rsidP="00776F30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776F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43°28'8.47"N</w:t>
      </w:r>
      <w:r w:rsidRPr="00776F30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776F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13°11'14.41"E</w:t>
      </w:r>
    </w:p>
    <w:p w:rsidR="00776F30" w:rsidRPr="00776F30" w:rsidRDefault="00776F30" w:rsidP="00776F3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784921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eastAsia="it-IT"/>
        </w:rPr>
        <w:t>VP6</w:t>
      </w:r>
    </w:p>
    <w:p w:rsidR="00776F30" w:rsidRDefault="00776F30" w:rsidP="00776F30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776F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43°32'56.55"N</w:t>
      </w:r>
      <w:r w:rsidRPr="00776F30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776F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13° 8'0.04"E</w:t>
      </w:r>
    </w:p>
    <w:p w:rsidR="00776F30" w:rsidRPr="00776F30" w:rsidRDefault="00776F30" w:rsidP="00776F3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784921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eastAsia="it-IT"/>
        </w:rPr>
        <w:t>VP1</w:t>
      </w:r>
    </w:p>
    <w:p w:rsidR="00776F30" w:rsidRDefault="00A45D84" w:rsidP="00776F30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43°40'14.58”</w:t>
      </w:r>
      <w:r w:rsidR="00776F30" w:rsidRPr="00776F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N</w:t>
      </w:r>
      <w:r w:rsidR="00776F30" w:rsidRPr="00776F30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13° 6'23.45</w:t>
      </w:r>
      <w:r w:rsidR="00776F30" w:rsidRPr="00776F30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"E</w:t>
      </w:r>
    </w:p>
    <w:p w:rsidR="006E7D6C" w:rsidRPr="006E7D6C" w:rsidRDefault="006E7D6C" w:rsidP="006E7D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784921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eastAsia="it-IT"/>
        </w:rPr>
        <w:t>VP2</w:t>
      </w:r>
    </w:p>
    <w:p w:rsidR="00776F30" w:rsidRDefault="00784921" w:rsidP="006E7D6C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43°31'30.95</w:t>
      </w:r>
      <w:r w:rsidR="006E7D6C" w:rsidRPr="006E7D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"N</w:t>
      </w:r>
      <w:r w:rsidR="006E7D6C" w:rsidRPr="006E7D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12°56'21.04</w:t>
      </w:r>
      <w:r w:rsidR="006E7D6C" w:rsidRPr="006E7D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"E</w:t>
      </w:r>
    </w:p>
    <w:p w:rsidR="006E7D6C" w:rsidRPr="006E7D6C" w:rsidRDefault="006E7D6C" w:rsidP="006E7D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784921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eastAsia="it-IT"/>
        </w:rPr>
        <w:t>VP3</w:t>
      </w:r>
    </w:p>
    <w:p w:rsidR="006E7D6C" w:rsidRDefault="006E7D6C" w:rsidP="006E7D6C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6E7D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43°23'28.40"N</w:t>
      </w:r>
      <w:r w:rsidRPr="006E7D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6E7D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13° 7'55.23"E</w:t>
      </w:r>
    </w:p>
    <w:p w:rsidR="006E7D6C" w:rsidRPr="006E7D6C" w:rsidRDefault="006E7D6C" w:rsidP="006E7D6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936361">
        <w:rPr>
          <w:rFonts w:ascii="Arial" w:eastAsia="Times New Roman" w:hAnsi="Arial" w:cs="Arial"/>
          <w:b/>
          <w:bCs/>
          <w:color w:val="000000"/>
          <w:sz w:val="27"/>
          <w:szCs w:val="27"/>
          <w:highlight w:val="yellow"/>
          <w:lang w:eastAsia="it-IT"/>
        </w:rPr>
        <w:t>VP4ENAC</w:t>
      </w:r>
    </w:p>
    <w:p w:rsidR="006E7D6C" w:rsidRDefault="006E7D6C" w:rsidP="006E7D6C">
      <w:pP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</w:pPr>
      <w:r w:rsidRPr="006E7D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43°24'47.76"N</w:t>
      </w:r>
      <w:r w:rsidRPr="006E7D6C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6E7D6C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13°14'11.87"E</w:t>
      </w:r>
    </w:p>
    <w:p w:rsidR="005F4FDF" w:rsidRPr="005F4FDF" w:rsidRDefault="005F4FDF" w:rsidP="005F4FDF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</w:pPr>
      <w:r w:rsidRPr="005F4FDF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SPEP</w:t>
      </w:r>
    </w:p>
    <w:p w:rsidR="005F4FDF" w:rsidRPr="00776F30" w:rsidRDefault="005F4FDF" w:rsidP="005F4FDF">
      <w:pPr>
        <w:rPr>
          <w:b/>
          <w:u w:val="single"/>
        </w:rPr>
      </w:pPr>
      <w:r w:rsidRPr="005F4FD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43°27'49.78"N</w:t>
      </w:r>
      <w:r w:rsidRPr="005F4F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  <w:r w:rsidRPr="005F4FDF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it-IT"/>
        </w:rPr>
        <w:t>13°10'39.96"E</w:t>
      </w:r>
    </w:p>
    <w:p w:rsidR="00AA5524" w:rsidRDefault="00AA5524"/>
    <w:sectPr w:rsidR="00AA5524" w:rsidSect="00C57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5524"/>
    <w:rsid w:val="005F4FDF"/>
    <w:rsid w:val="006E7D6C"/>
    <w:rsid w:val="00776F30"/>
    <w:rsid w:val="00784921"/>
    <w:rsid w:val="00936361"/>
    <w:rsid w:val="009500D6"/>
    <w:rsid w:val="00A45D84"/>
    <w:rsid w:val="00AA5524"/>
    <w:rsid w:val="00C5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7D47"/>
  </w:style>
  <w:style w:type="paragraph" w:styleId="Titolo3">
    <w:name w:val="heading 3"/>
    <w:basedOn w:val="Normale"/>
    <w:link w:val="Titolo3Carattere"/>
    <w:uiPriority w:val="9"/>
    <w:qFormat/>
    <w:rsid w:val="00776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776F3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7</cp:revision>
  <dcterms:created xsi:type="dcterms:W3CDTF">2019-04-20T19:29:00Z</dcterms:created>
  <dcterms:modified xsi:type="dcterms:W3CDTF">2019-09-08T14:20:00Z</dcterms:modified>
</cp:coreProperties>
</file>